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D25A75" w:rsidRPr="004967A6" w:rsidTr="00EC651A">
        <w:tc>
          <w:tcPr>
            <w:tcW w:w="3794" w:type="dxa"/>
          </w:tcPr>
          <w:p w:rsidR="00D25A75" w:rsidRPr="004967A6" w:rsidRDefault="00D25A75" w:rsidP="00E20D2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PHÒNG GD&amp;ĐT ĐÔNG TRIỀU</w:t>
            </w:r>
          </w:p>
          <w:p w:rsidR="00D25A75" w:rsidRPr="004967A6" w:rsidRDefault="00EC651A" w:rsidP="00E20D2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MN AN SINH B</w:t>
            </w:r>
          </w:p>
          <w:p w:rsidR="00A83F5B" w:rsidRPr="004967A6" w:rsidRDefault="004C2568" w:rsidP="00E20D2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46.1pt;margin-top:.85pt;width:69.7pt;height:0;z-index:251659264" o:connectortype="straight"/>
              </w:pict>
            </w:r>
          </w:p>
          <w:p w:rsidR="00D25A75" w:rsidRPr="004967A6" w:rsidRDefault="00D25A75" w:rsidP="00FF3F4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Số: </w:t>
            </w:r>
            <w:r w:rsidR="00FF3F4D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  <w:r w:rsidR="00AF60E0"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/TB- MN</w:t>
            </w:r>
            <w:r w:rsidR="00EC651A"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ASB</w:t>
            </w:r>
          </w:p>
        </w:tc>
        <w:tc>
          <w:tcPr>
            <w:tcW w:w="5670" w:type="dxa"/>
          </w:tcPr>
          <w:p w:rsidR="00D25A75" w:rsidRPr="004967A6" w:rsidRDefault="00D25A75" w:rsidP="00E20D2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D25A75" w:rsidRPr="004967A6" w:rsidRDefault="004C2568" w:rsidP="00E20D2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pict>
                <v:shape id="_x0000_s1028" type="#_x0000_t32" style="position:absolute;left:0;text-align:left;margin-left:68.9pt;margin-top:14.55pt;width:135.4pt;height:1.7pt;flip:y;z-index:251658240" o:connectortype="straight"/>
              </w:pict>
            </w:r>
            <w:r w:rsidR="00D25A75" w:rsidRPr="00496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lập- Tự do- Hạnh phúc</w:t>
            </w:r>
          </w:p>
        </w:tc>
      </w:tr>
    </w:tbl>
    <w:p w:rsidR="00D25A75" w:rsidRPr="004967A6" w:rsidRDefault="00D25A75" w:rsidP="00D25A75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"/>
        <w:gridCol w:w="27"/>
      </w:tblGrid>
      <w:tr w:rsidR="00D25A75" w:rsidRPr="004967A6" w:rsidTr="00D25A75">
        <w:trPr>
          <w:trHeight w:val="1"/>
          <w:tblCellSpacing w:w="0" w:type="dxa"/>
        </w:trPr>
        <w:tc>
          <w:tcPr>
            <w:tcW w:w="19" w:type="dxa"/>
            <w:vAlign w:val="center"/>
            <w:hideMark/>
          </w:tcPr>
          <w:p w:rsidR="00D25A75" w:rsidRPr="004967A6" w:rsidRDefault="00D25A75" w:rsidP="00D25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" w:type="dxa"/>
            <w:vAlign w:val="center"/>
            <w:hideMark/>
          </w:tcPr>
          <w:p w:rsidR="00D25A75" w:rsidRPr="004967A6" w:rsidRDefault="00D25A75" w:rsidP="00D25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5A75" w:rsidRPr="004967A6" w:rsidTr="00D25A75">
        <w:trPr>
          <w:tblCellSpacing w:w="0" w:type="dxa"/>
        </w:trPr>
        <w:tc>
          <w:tcPr>
            <w:tcW w:w="19" w:type="dxa"/>
            <w:vAlign w:val="center"/>
            <w:hideMark/>
          </w:tcPr>
          <w:p w:rsidR="00D25A75" w:rsidRPr="004967A6" w:rsidRDefault="00D25A75" w:rsidP="00D25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" w:type="dxa"/>
            <w:vAlign w:val="center"/>
            <w:hideMark/>
          </w:tcPr>
          <w:p w:rsidR="00D25A75" w:rsidRPr="004967A6" w:rsidRDefault="00D25A75" w:rsidP="00D25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25A75" w:rsidRPr="004967A6" w:rsidRDefault="00D25A75" w:rsidP="00920AC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67A6">
        <w:rPr>
          <w:rFonts w:ascii="Times New Roman" w:eastAsia="Times New Roman" w:hAnsi="Times New Roman" w:cs="Times New Roman"/>
          <w:b/>
          <w:bCs/>
          <w:sz w:val="26"/>
          <w:szCs w:val="26"/>
        </w:rPr>
        <w:t>THÔNG BÁO</w:t>
      </w:r>
    </w:p>
    <w:p w:rsidR="00D25A75" w:rsidRPr="004967A6" w:rsidRDefault="00D25A75" w:rsidP="00D25A7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67A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Chương trình công tác tháng </w:t>
      </w:r>
      <w:r w:rsidR="00B36403" w:rsidRPr="004967A6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FF3F4D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4967A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năm 201</w:t>
      </w:r>
      <w:r w:rsidR="00B36403" w:rsidRPr="004967A6">
        <w:rPr>
          <w:rFonts w:ascii="Times New Roman" w:eastAsia="Times New Roman" w:hAnsi="Times New Roman" w:cs="Times New Roman"/>
          <w:b/>
          <w:bCs/>
          <w:sz w:val="26"/>
          <w:szCs w:val="26"/>
        </w:rPr>
        <w:t>9</w:t>
      </w:r>
    </w:p>
    <w:p w:rsidR="00D25A75" w:rsidRPr="004967A6" w:rsidRDefault="004C2568" w:rsidP="00D25A75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pict>
          <v:shape id="_x0000_s1030" type="#_x0000_t32" style="position:absolute;margin-left:201pt;margin-top:4.9pt;width:57.6pt;height:0;z-index:251660288" o:connectortype="straight"/>
        </w:pict>
      </w:r>
    </w:p>
    <w:p w:rsidR="00D25A75" w:rsidRPr="004967A6" w:rsidRDefault="00D25A75" w:rsidP="00D25A75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4967A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1.Nhiệm vụ trọng tâm: </w:t>
      </w:r>
    </w:p>
    <w:p w:rsidR="00D25A75" w:rsidRPr="004967A6" w:rsidRDefault="00D25A75" w:rsidP="00D25A75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4967A6">
        <w:rPr>
          <w:rFonts w:ascii="Times New Roman" w:eastAsia="Times New Roman" w:hAnsi="Times New Roman" w:cs="Times New Roman"/>
          <w:sz w:val="26"/>
          <w:szCs w:val="26"/>
        </w:rPr>
        <w:t>-  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Duy </w:t>
      </w:r>
      <w:r w:rsidR="0053273F" w:rsidRPr="004967A6">
        <w:rPr>
          <w:rFonts w:ascii="Times New Roman" w:eastAsia="Times New Roman" w:hAnsi="Times New Roman" w:cs="Times New Roman"/>
          <w:sz w:val="26"/>
          <w:szCs w:val="26"/>
        </w:rPr>
        <w:t xml:space="preserve"> trì sĩ số học sinh</w:t>
      </w:r>
      <w:r w:rsidRPr="004967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2BE" w:rsidRPr="004967A6">
        <w:rPr>
          <w:rFonts w:ascii="Times New Roman" w:eastAsia="Times New Roman" w:hAnsi="Times New Roman" w:cs="Times New Roman"/>
          <w:sz w:val="26"/>
          <w:szCs w:val="26"/>
        </w:rPr>
        <w:t xml:space="preserve">đảm bảo </w:t>
      </w:r>
      <w:r w:rsidRPr="004967A6">
        <w:rPr>
          <w:rFonts w:ascii="Times New Roman" w:eastAsia="Times New Roman" w:hAnsi="Times New Roman" w:cs="Times New Roman"/>
          <w:sz w:val="26"/>
          <w:szCs w:val="26"/>
        </w:rPr>
        <w:t xml:space="preserve">chỉ tiêu </w:t>
      </w:r>
      <w:r w:rsidR="00A672BE" w:rsidRPr="004967A6">
        <w:rPr>
          <w:rFonts w:ascii="Times New Roman" w:eastAsia="Times New Roman" w:hAnsi="Times New Roman" w:cs="Times New Roman"/>
          <w:sz w:val="26"/>
          <w:szCs w:val="26"/>
        </w:rPr>
        <w:t>kế hoạch</w:t>
      </w:r>
    </w:p>
    <w:p w:rsidR="00744744" w:rsidRPr="004967A6" w:rsidRDefault="00D25A75" w:rsidP="00D25A75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4967A6">
        <w:rPr>
          <w:rFonts w:ascii="Times New Roman" w:eastAsia="Times New Roman" w:hAnsi="Times New Roman" w:cs="Times New Roman"/>
          <w:sz w:val="26"/>
          <w:szCs w:val="26"/>
        </w:rPr>
        <w:t>-  </w:t>
      </w:r>
      <w:r w:rsidR="00E043AB" w:rsidRPr="004967A6">
        <w:rPr>
          <w:rFonts w:ascii="Times New Roman" w:eastAsia="Times New Roman" w:hAnsi="Times New Roman" w:cs="Times New Roman"/>
          <w:sz w:val="26"/>
          <w:szCs w:val="26"/>
        </w:rPr>
        <w:t xml:space="preserve">Tổ chức </w:t>
      </w:r>
      <w:r w:rsidR="002146FD" w:rsidRPr="004967A6">
        <w:rPr>
          <w:rFonts w:ascii="Times New Roman" w:eastAsia="Times New Roman" w:hAnsi="Times New Roman" w:cs="Times New Roman"/>
          <w:sz w:val="26"/>
          <w:szCs w:val="26"/>
        </w:rPr>
        <w:t xml:space="preserve">các hoạt động 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>ch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ào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m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ừng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ng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ày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qu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ốc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t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ế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ph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ụ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ữ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8/3, ng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ày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th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ành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l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ập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Đ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>o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àn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TNC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S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H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ồ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Ch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í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Minh 26/3</w:t>
      </w:r>
    </w:p>
    <w:p w:rsidR="005E4357" w:rsidRDefault="004745E2" w:rsidP="00941685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4967A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41685" w:rsidRPr="004967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>C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â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n 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đ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>o theo d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õi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s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ức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kh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ỏe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tr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ẻ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l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ần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3, kh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ám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s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ức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kh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ỏe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h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ọc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sinh l</w:t>
      </w:r>
      <w:r w:rsidR="00107018" w:rsidRPr="00107018">
        <w:rPr>
          <w:rFonts w:ascii="Times New Roman" w:eastAsia="Times New Roman" w:hAnsi="Times New Roman" w:cs="Times New Roman"/>
          <w:sz w:val="26"/>
          <w:szCs w:val="26"/>
        </w:rPr>
        <w:t>ần</w:t>
      </w:r>
      <w:r w:rsidR="00107018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</w:p>
    <w:p w:rsidR="00107018" w:rsidRPr="004967A6" w:rsidRDefault="00107018" w:rsidP="00941685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Tham gia giao l</w:t>
      </w:r>
      <w:r w:rsidRPr="00107018">
        <w:rPr>
          <w:rFonts w:ascii="Times New Roman" w:eastAsia="Times New Roman" w:hAnsi="Times New Roman" w:cs="Times New Roman"/>
          <w:sz w:val="26"/>
          <w:szCs w:val="26"/>
        </w:rPr>
        <w:t>ưu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chuy</w:t>
      </w:r>
      <w:r w:rsidRPr="00107018">
        <w:rPr>
          <w:rFonts w:ascii="Times New Roman" w:eastAsia="Times New Roman" w:hAnsi="Times New Roman" w:cs="Times New Roman"/>
          <w:sz w:val="26"/>
          <w:szCs w:val="26"/>
        </w:rPr>
        <w:t>ê</w:t>
      </w:r>
      <w:r>
        <w:rPr>
          <w:rFonts w:ascii="Times New Roman" w:eastAsia="Times New Roman" w:hAnsi="Times New Roman" w:cs="Times New Roman"/>
          <w:sz w:val="26"/>
          <w:szCs w:val="26"/>
        </w:rPr>
        <w:t>n đ</w:t>
      </w:r>
      <w:r w:rsidRPr="00107018">
        <w:rPr>
          <w:rFonts w:ascii="Times New Roman" w:eastAsia="Times New Roman" w:hAnsi="Times New Roman" w:cs="Times New Roman"/>
          <w:sz w:val="26"/>
          <w:szCs w:val="26"/>
        </w:rPr>
        <w:t>ề</w:t>
      </w:r>
      <w:r w:rsidR="007577F4">
        <w:rPr>
          <w:rFonts w:ascii="Times New Roman" w:eastAsia="Times New Roman" w:hAnsi="Times New Roman" w:cs="Times New Roman"/>
          <w:sz w:val="26"/>
          <w:szCs w:val="26"/>
        </w:rPr>
        <w:t>” X</w:t>
      </w:r>
      <w:r w:rsidR="007577F4" w:rsidRPr="007577F4">
        <w:rPr>
          <w:rFonts w:ascii="Times New Roman" w:eastAsia="Times New Roman" w:hAnsi="Times New Roman" w:cs="Times New Roman"/>
          <w:sz w:val="26"/>
          <w:szCs w:val="26"/>
        </w:rPr>
        <w:t>â</w:t>
      </w:r>
      <w:r w:rsidR="007577F4">
        <w:rPr>
          <w:rFonts w:ascii="Times New Roman" w:eastAsia="Times New Roman" w:hAnsi="Times New Roman" w:cs="Times New Roman"/>
          <w:sz w:val="26"/>
          <w:szCs w:val="26"/>
        </w:rPr>
        <w:t>y d</w:t>
      </w:r>
      <w:r w:rsidR="007577F4" w:rsidRPr="007577F4">
        <w:rPr>
          <w:rFonts w:ascii="Times New Roman" w:eastAsia="Times New Roman" w:hAnsi="Times New Roman" w:cs="Times New Roman"/>
          <w:sz w:val="26"/>
          <w:szCs w:val="26"/>
        </w:rPr>
        <w:t>ựng</w:t>
      </w:r>
      <w:r w:rsidR="007577F4">
        <w:rPr>
          <w:rFonts w:ascii="Times New Roman" w:eastAsia="Times New Roman" w:hAnsi="Times New Roman" w:cs="Times New Roman"/>
          <w:sz w:val="26"/>
          <w:szCs w:val="26"/>
        </w:rPr>
        <w:t xml:space="preserve"> trư</w:t>
      </w:r>
      <w:r w:rsidR="007577F4" w:rsidRPr="007577F4">
        <w:rPr>
          <w:rFonts w:ascii="Times New Roman" w:eastAsia="Times New Roman" w:hAnsi="Times New Roman" w:cs="Times New Roman"/>
          <w:sz w:val="26"/>
          <w:szCs w:val="26"/>
        </w:rPr>
        <w:t>ờng</w:t>
      </w:r>
      <w:r w:rsidR="007577F4">
        <w:rPr>
          <w:rFonts w:ascii="Times New Roman" w:eastAsia="Times New Roman" w:hAnsi="Times New Roman" w:cs="Times New Roman"/>
          <w:sz w:val="26"/>
          <w:szCs w:val="26"/>
        </w:rPr>
        <w:t xml:space="preserve"> MN </w:t>
      </w:r>
      <w:r w:rsidR="007577F4" w:rsidRPr="007577F4">
        <w:rPr>
          <w:rFonts w:ascii="Times New Roman" w:eastAsia="Times New Roman" w:hAnsi="Times New Roman" w:cs="Times New Roman"/>
          <w:sz w:val="26"/>
          <w:szCs w:val="26"/>
        </w:rPr>
        <w:t>ấy</w:t>
      </w:r>
      <w:r w:rsidR="007577F4">
        <w:rPr>
          <w:rFonts w:ascii="Times New Roman" w:eastAsia="Times New Roman" w:hAnsi="Times New Roman" w:cs="Times New Roman"/>
          <w:sz w:val="26"/>
          <w:szCs w:val="26"/>
        </w:rPr>
        <w:t xml:space="preserve"> tr</w:t>
      </w:r>
      <w:r w:rsidR="007577F4" w:rsidRPr="007577F4">
        <w:rPr>
          <w:rFonts w:ascii="Times New Roman" w:eastAsia="Times New Roman" w:hAnsi="Times New Roman" w:cs="Times New Roman"/>
          <w:sz w:val="26"/>
          <w:szCs w:val="26"/>
        </w:rPr>
        <w:t>ẻ</w:t>
      </w:r>
      <w:r w:rsidR="007577F4">
        <w:rPr>
          <w:rFonts w:ascii="Times New Roman" w:eastAsia="Times New Roman" w:hAnsi="Times New Roman" w:cs="Times New Roman"/>
          <w:sz w:val="26"/>
          <w:szCs w:val="26"/>
        </w:rPr>
        <w:t xml:space="preserve"> l</w:t>
      </w:r>
      <w:r w:rsidR="007577F4" w:rsidRPr="007577F4">
        <w:rPr>
          <w:rFonts w:ascii="Times New Roman" w:eastAsia="Times New Roman" w:hAnsi="Times New Roman" w:cs="Times New Roman"/>
          <w:sz w:val="26"/>
          <w:szCs w:val="26"/>
        </w:rPr>
        <w:t>àm</w:t>
      </w:r>
      <w:r w:rsidR="007577F4">
        <w:rPr>
          <w:rFonts w:ascii="Times New Roman" w:eastAsia="Times New Roman" w:hAnsi="Times New Roman" w:cs="Times New Roman"/>
          <w:sz w:val="26"/>
          <w:szCs w:val="26"/>
        </w:rPr>
        <w:t xml:space="preserve"> trung t</w:t>
      </w:r>
      <w:r w:rsidR="007577F4" w:rsidRPr="007577F4">
        <w:rPr>
          <w:rFonts w:ascii="Times New Roman" w:eastAsia="Times New Roman" w:hAnsi="Times New Roman" w:cs="Times New Roman"/>
          <w:sz w:val="26"/>
          <w:szCs w:val="26"/>
        </w:rPr>
        <w:t>â</w:t>
      </w:r>
      <w:r w:rsidR="007577F4">
        <w:rPr>
          <w:rFonts w:ascii="Times New Roman" w:eastAsia="Times New Roman" w:hAnsi="Times New Roman" w:cs="Times New Roman"/>
          <w:sz w:val="26"/>
          <w:szCs w:val="26"/>
        </w:rPr>
        <w:t>m” c</w:t>
      </w:r>
      <w:r w:rsidR="007577F4" w:rsidRPr="007577F4">
        <w:rPr>
          <w:rFonts w:ascii="Times New Roman" w:eastAsia="Times New Roman" w:hAnsi="Times New Roman" w:cs="Times New Roman"/>
          <w:sz w:val="26"/>
          <w:szCs w:val="26"/>
        </w:rPr>
        <w:t>ấp</w:t>
      </w:r>
      <w:r w:rsidR="007577F4">
        <w:rPr>
          <w:rFonts w:ascii="Times New Roman" w:eastAsia="Times New Roman" w:hAnsi="Times New Roman" w:cs="Times New Roman"/>
          <w:sz w:val="26"/>
          <w:szCs w:val="26"/>
        </w:rPr>
        <w:t xml:space="preserve"> trư</w:t>
      </w:r>
      <w:r w:rsidR="007577F4" w:rsidRPr="007577F4">
        <w:rPr>
          <w:rFonts w:ascii="Times New Roman" w:eastAsia="Times New Roman" w:hAnsi="Times New Roman" w:cs="Times New Roman"/>
          <w:sz w:val="26"/>
          <w:szCs w:val="26"/>
        </w:rPr>
        <w:t>ờng</w:t>
      </w:r>
      <w:r w:rsidR="007577F4">
        <w:rPr>
          <w:rFonts w:ascii="Times New Roman" w:eastAsia="Times New Roman" w:hAnsi="Times New Roman" w:cs="Times New Roman"/>
          <w:sz w:val="26"/>
          <w:szCs w:val="26"/>
        </w:rPr>
        <w:t>, c</w:t>
      </w:r>
      <w:r w:rsidR="007577F4" w:rsidRPr="007577F4">
        <w:rPr>
          <w:rFonts w:ascii="Times New Roman" w:eastAsia="Times New Roman" w:hAnsi="Times New Roman" w:cs="Times New Roman"/>
          <w:sz w:val="26"/>
          <w:szCs w:val="26"/>
        </w:rPr>
        <w:t>ấp</w:t>
      </w:r>
      <w:r w:rsidR="007577F4">
        <w:rPr>
          <w:rFonts w:ascii="Times New Roman" w:eastAsia="Times New Roman" w:hAnsi="Times New Roman" w:cs="Times New Roman"/>
          <w:sz w:val="26"/>
          <w:szCs w:val="26"/>
        </w:rPr>
        <w:t xml:space="preserve"> cum c</w:t>
      </w:r>
      <w:r w:rsidR="007577F4" w:rsidRPr="007577F4">
        <w:rPr>
          <w:rFonts w:ascii="Times New Roman" w:eastAsia="Times New Roman" w:hAnsi="Times New Roman" w:cs="Times New Roman"/>
          <w:sz w:val="26"/>
          <w:szCs w:val="26"/>
        </w:rPr>
        <w:t>ấp</w:t>
      </w:r>
      <w:r w:rsidR="007577F4">
        <w:rPr>
          <w:rFonts w:ascii="Times New Roman" w:eastAsia="Times New Roman" w:hAnsi="Times New Roman" w:cs="Times New Roman"/>
          <w:sz w:val="26"/>
          <w:szCs w:val="26"/>
        </w:rPr>
        <w:t xml:space="preserve"> th</w:t>
      </w:r>
      <w:r w:rsidR="007577F4" w:rsidRPr="007577F4">
        <w:rPr>
          <w:rFonts w:ascii="Times New Roman" w:eastAsia="Times New Roman" w:hAnsi="Times New Roman" w:cs="Times New Roman"/>
          <w:sz w:val="26"/>
          <w:szCs w:val="26"/>
        </w:rPr>
        <w:t>ị</w:t>
      </w:r>
      <w:r w:rsidR="007577F4">
        <w:rPr>
          <w:rFonts w:ascii="Times New Roman" w:eastAsia="Times New Roman" w:hAnsi="Times New Roman" w:cs="Times New Roman"/>
          <w:sz w:val="26"/>
          <w:szCs w:val="26"/>
        </w:rPr>
        <w:t xml:space="preserve"> x</w:t>
      </w:r>
      <w:r w:rsidR="007577F4" w:rsidRPr="007577F4">
        <w:rPr>
          <w:rFonts w:ascii="Times New Roman" w:eastAsia="Times New Roman" w:hAnsi="Times New Roman" w:cs="Times New Roman"/>
          <w:sz w:val="26"/>
          <w:szCs w:val="26"/>
        </w:rPr>
        <w:t>ã</w:t>
      </w:r>
    </w:p>
    <w:p w:rsidR="004967A6" w:rsidRPr="005B029F" w:rsidRDefault="00D25A75" w:rsidP="00D25A75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967A6">
        <w:rPr>
          <w:rFonts w:ascii="Times New Roman" w:eastAsia="Times New Roman" w:hAnsi="Times New Roman" w:cs="Times New Roman"/>
          <w:b/>
          <w:bCs/>
          <w:sz w:val="26"/>
          <w:szCs w:val="26"/>
        </w:rPr>
        <w:t>2. Nhiệm vụ cụ thể: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7"/>
        <w:gridCol w:w="5244"/>
        <w:gridCol w:w="2410"/>
      </w:tblGrid>
      <w:tr w:rsidR="00D25A75" w:rsidRPr="004967A6" w:rsidTr="00D25A75">
        <w:trPr>
          <w:trHeight w:val="564"/>
          <w:tblCellSpacing w:w="0" w:type="dxa"/>
        </w:trPr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A75" w:rsidRPr="004967A6" w:rsidRDefault="00D25A75" w:rsidP="007A26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7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Ngày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A75" w:rsidRPr="004967A6" w:rsidRDefault="00D25A75" w:rsidP="007A26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7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công việc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A75" w:rsidRPr="004967A6" w:rsidRDefault="00D25A75" w:rsidP="007A262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7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thực hiện</w:t>
            </w:r>
          </w:p>
        </w:tc>
      </w:tr>
      <w:tr w:rsidR="00D25A75" w:rsidRPr="004967A6" w:rsidTr="00D72B8B">
        <w:trPr>
          <w:trHeight w:val="642"/>
          <w:tblCellSpacing w:w="0" w:type="dxa"/>
        </w:trPr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A75" w:rsidRPr="004967A6" w:rsidRDefault="00941685" w:rsidP="007577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20AC4"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577F4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="007577F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A75" w:rsidRPr="004967A6" w:rsidRDefault="00D25A75" w:rsidP="00920AC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577F4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="002E7DB8"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uy trì </w:t>
            </w:r>
            <w:r w:rsidR="007577F4">
              <w:rPr>
                <w:rFonts w:ascii="Times New Roman" w:eastAsia="Times New Roman" w:hAnsi="Times New Roman" w:cs="Times New Roman"/>
                <w:sz w:val="26"/>
                <w:szCs w:val="26"/>
              </w:rPr>
              <w:t>s</w:t>
            </w:r>
            <w:r w:rsidR="007577F4" w:rsidRPr="007577F4">
              <w:rPr>
                <w:rFonts w:ascii="Times New Roman" w:eastAsia="Times New Roman" w:hAnsi="Times New Roman" w:cs="Times New Roman"/>
                <w:sz w:val="26"/>
                <w:szCs w:val="26"/>
              </w:rPr>
              <w:t>ĩ</w:t>
            </w:r>
            <w:r w:rsidR="007577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</w:t>
            </w:r>
            <w:r w:rsidR="007577F4" w:rsidRPr="007577F4">
              <w:rPr>
                <w:rFonts w:ascii="Times New Roman" w:eastAsia="Times New Roman" w:hAnsi="Times New Roman" w:cs="Times New Roman"/>
                <w:sz w:val="26"/>
                <w:szCs w:val="26"/>
              </w:rPr>
              <w:t>ố</w:t>
            </w:r>
            <w:r w:rsidR="007577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trẻ trong độ tuổi ra lớp</w:t>
            </w:r>
            <w:r w:rsidR="00564C89"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đảm bảo chỉ tiêu kế hoạch</w:t>
            </w:r>
            <w:r w:rsidR="002E7DB8"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, tỉ lệ chuyên cần</w:t>
            </w:r>
          </w:p>
          <w:p w:rsidR="00D25A75" w:rsidRPr="004967A6" w:rsidRDefault="00D25A75" w:rsidP="00920AC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A75" w:rsidRPr="004967A6" w:rsidRDefault="00D25A75" w:rsidP="001D28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CB</w:t>
            </w:r>
            <w:r w:rsidR="002002C9"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PTCM</w:t>
            </w:r>
            <w:r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,GV,NV</w:t>
            </w:r>
          </w:p>
        </w:tc>
      </w:tr>
      <w:tr w:rsidR="00D25A75" w:rsidRPr="004967A6" w:rsidTr="00D25A75">
        <w:trPr>
          <w:trHeight w:val="876"/>
          <w:tblCellSpacing w:w="0" w:type="dxa"/>
        </w:trPr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A75" w:rsidRPr="004967A6" w:rsidRDefault="00941685" w:rsidP="007577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577F4">
              <w:rPr>
                <w:rFonts w:ascii="Times New Roman" w:eastAsia="Times New Roman" w:hAnsi="Times New Roman" w:cs="Times New Roman"/>
                <w:sz w:val="26"/>
                <w:szCs w:val="26"/>
              </w:rPr>
              <w:t>- 31</w:t>
            </w:r>
            <w:r w:rsidR="002A46B1"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A75" w:rsidRPr="000701A7" w:rsidRDefault="000701A7" w:rsidP="000701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2A46B1" w:rsidRP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Tổ </w:t>
            </w:r>
            <w:r w:rsidR="001F42A0" w:rsidRP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>chức th</w:t>
            </w:r>
            <w:r w:rsidR="002A46B1" w:rsidRP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>ự</w:t>
            </w:r>
            <w:r w:rsidR="001F42A0" w:rsidRP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>c hi</w:t>
            </w:r>
            <w:r w:rsidR="00A959D3" w:rsidRP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>ệ</w:t>
            </w:r>
            <w:r w:rsidR="001F42A0" w:rsidRP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 các hoạt </w:t>
            </w:r>
            <w:r w:rsidR="002A46B1" w:rsidRP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>chuyên môn tu</w:t>
            </w:r>
            <w:r w:rsidR="00A959D3" w:rsidRP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>ầ</w:t>
            </w:r>
            <w:r w:rsidR="002A46B1" w:rsidRP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 </w:t>
            </w:r>
            <w:r w:rsidRP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>24,25,26,27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5A75" w:rsidRPr="004967A6" w:rsidRDefault="00ED540A" w:rsidP="001D28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BGH-GV,NV</w:t>
            </w:r>
          </w:p>
        </w:tc>
      </w:tr>
      <w:tr w:rsidR="00A5714A" w:rsidRPr="004967A6" w:rsidTr="00D25A75">
        <w:trPr>
          <w:trHeight w:val="876"/>
          <w:tblCellSpacing w:w="0" w:type="dxa"/>
        </w:trPr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4A" w:rsidRPr="004967A6" w:rsidRDefault="00A5714A" w:rsidP="007577F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2/3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4A" w:rsidRDefault="00A5714A" w:rsidP="00A5714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A5714A">
              <w:rPr>
                <w:rFonts w:ascii="Times New Roman" w:eastAsia="Times New Roman" w:hAnsi="Times New Roman" w:cs="Times New Roman"/>
                <w:sz w:val="26"/>
                <w:szCs w:val="26"/>
              </w:rPr>
              <w:t>ọp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</w:t>
            </w:r>
            <w:r w:rsidRPr="00A5714A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5714A">
              <w:rPr>
                <w:rFonts w:ascii="Times New Roman" w:eastAsia="Times New Roman" w:hAnsi="Times New Roman" w:cs="Times New Roman"/>
                <w:sz w:val="26"/>
                <w:szCs w:val="26"/>
              </w:rPr>
              <w:t>đành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gi</w:t>
            </w:r>
            <w:r w:rsidRPr="00A5714A">
              <w:rPr>
                <w:rFonts w:ascii="Times New Roman" w:eastAsia="Times New Roman" w:hAnsi="Times New Roman" w:cs="Times New Roman"/>
                <w:sz w:val="26"/>
                <w:szCs w:val="26"/>
              </w:rPr>
              <w:t>á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</w:t>
            </w:r>
            <w:r w:rsidRPr="00A5714A">
              <w:rPr>
                <w:rFonts w:ascii="Times New Roman" w:eastAsia="Times New Roman" w:hAnsi="Times New Roman" w:cs="Times New Roman"/>
                <w:sz w:val="26"/>
                <w:szCs w:val="26"/>
              </w:rPr>
              <w:t>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 t</w:t>
            </w:r>
            <w:r w:rsidRPr="00A5714A">
              <w:rPr>
                <w:rFonts w:ascii="Times New Roman" w:eastAsia="Times New Roman" w:hAnsi="Times New Roman" w:cs="Times New Roman"/>
                <w:sz w:val="26"/>
                <w:szCs w:val="26"/>
              </w:rPr>
              <w:t>ác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</w:t>
            </w:r>
            <w:r w:rsidRPr="00A5714A">
              <w:rPr>
                <w:rFonts w:ascii="Times New Roman" w:eastAsia="Times New Roman" w:hAnsi="Times New Roman" w:cs="Times New Roman"/>
                <w:sz w:val="26"/>
                <w:szCs w:val="26"/>
              </w:rPr>
              <w:t>áng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2, tri</w:t>
            </w:r>
            <w:r w:rsidRPr="00A5714A">
              <w:rPr>
                <w:rFonts w:ascii="Times New Roman" w:eastAsia="Times New Roman" w:hAnsi="Times New Roman" w:cs="Times New Roman"/>
                <w:sz w:val="26"/>
                <w:szCs w:val="26"/>
              </w:rPr>
              <w:t>ển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khai nhi</w:t>
            </w:r>
            <w:r w:rsidRPr="00A5714A">
              <w:rPr>
                <w:rFonts w:ascii="Times New Roman" w:eastAsia="Times New Roman" w:hAnsi="Times New Roman" w:cs="Times New Roman"/>
                <w:sz w:val="26"/>
                <w:szCs w:val="26"/>
              </w:rPr>
              <w:t>ệm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</w:t>
            </w:r>
            <w:r w:rsidRPr="00A5714A">
              <w:rPr>
                <w:rFonts w:ascii="Times New Roman" w:eastAsia="Times New Roman" w:hAnsi="Times New Roman" w:cs="Times New Roman"/>
                <w:sz w:val="26"/>
                <w:szCs w:val="26"/>
              </w:rPr>
              <w:t>ụ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</w:t>
            </w:r>
            <w:r w:rsidRPr="00A5714A">
              <w:rPr>
                <w:rFonts w:ascii="Times New Roman" w:eastAsia="Times New Roman" w:hAnsi="Times New Roman" w:cs="Times New Roman"/>
                <w:sz w:val="26"/>
                <w:szCs w:val="26"/>
              </w:rPr>
              <w:t>áng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4A" w:rsidRPr="004967A6" w:rsidRDefault="00065314" w:rsidP="001D28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BGH-C</w:t>
            </w:r>
            <w:r w:rsidRPr="00065314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-CM</w:t>
            </w:r>
          </w:p>
        </w:tc>
      </w:tr>
      <w:tr w:rsidR="00766E9D" w:rsidRPr="004967A6" w:rsidTr="00D25A75">
        <w:trPr>
          <w:trHeight w:val="876"/>
          <w:tblCellSpacing w:w="0" w:type="dxa"/>
        </w:trPr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E9D" w:rsidRPr="004967A6" w:rsidRDefault="000701A7" w:rsidP="005327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8/3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E9D" w:rsidRPr="004967A6" w:rsidRDefault="003E5E82" w:rsidP="000701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590D97"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>T</w:t>
            </w:r>
            <w:r w:rsidR="000701A7" w:rsidRP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>ổ</w:t>
            </w:r>
            <w:r w:rsid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</w:t>
            </w:r>
            <w:r w:rsidR="000701A7" w:rsidRP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>ức</w:t>
            </w:r>
            <w:r w:rsid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</w:t>
            </w:r>
            <w:r w:rsidR="000701A7" w:rsidRP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>ỉ</w:t>
            </w:r>
            <w:r w:rsid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ni</w:t>
            </w:r>
            <w:r w:rsidR="000701A7" w:rsidRP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>ệm</w:t>
            </w:r>
            <w:r w:rsid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</w:t>
            </w:r>
            <w:r w:rsidR="000701A7" w:rsidRP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>ày</w:t>
            </w:r>
            <w:r w:rsid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8/3</w:t>
            </w:r>
            <w:r w:rsidR="002A46B1"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E9D" w:rsidRPr="004967A6" w:rsidRDefault="00766E9D" w:rsidP="000701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BGH</w:t>
            </w:r>
            <w:r w:rsid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>- BCH C</w:t>
            </w:r>
            <w:r w:rsidR="000701A7" w:rsidRPr="000701A7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</w:p>
        </w:tc>
      </w:tr>
      <w:tr w:rsidR="000701A7" w:rsidRPr="004967A6" w:rsidTr="00D25A75">
        <w:trPr>
          <w:trHeight w:val="876"/>
          <w:tblCellSpacing w:w="0" w:type="dxa"/>
        </w:trPr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1A7" w:rsidRDefault="000701A7" w:rsidP="005327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15-20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1A7" w:rsidRDefault="000701A7" w:rsidP="000701A7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107018">
              <w:rPr>
                <w:rFonts w:ascii="Times New Roman" w:eastAsia="Times New Roman" w:hAnsi="Times New Roman" w:cs="Times New Roman"/>
                <w:sz w:val="26"/>
                <w:szCs w:val="26"/>
              </w:rPr>
              <w:t>â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A5714A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07018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 theo d</w:t>
            </w:r>
            <w:r w:rsidRPr="00107018">
              <w:rPr>
                <w:rFonts w:ascii="Times New Roman" w:eastAsia="Times New Roman" w:hAnsi="Times New Roman" w:cs="Times New Roman"/>
                <w:sz w:val="26"/>
                <w:szCs w:val="26"/>
              </w:rPr>
              <w:t>õi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</w:t>
            </w:r>
            <w:r w:rsidRPr="00107018">
              <w:rPr>
                <w:rFonts w:ascii="Times New Roman" w:eastAsia="Times New Roman" w:hAnsi="Times New Roman" w:cs="Times New Roman"/>
                <w:sz w:val="26"/>
                <w:szCs w:val="26"/>
              </w:rPr>
              <w:t>ức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</w:t>
            </w:r>
            <w:r w:rsidRPr="00107018">
              <w:rPr>
                <w:rFonts w:ascii="Times New Roman" w:eastAsia="Times New Roman" w:hAnsi="Times New Roman" w:cs="Times New Roman"/>
                <w:sz w:val="26"/>
                <w:szCs w:val="26"/>
              </w:rPr>
              <w:t>ỏe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</w:t>
            </w:r>
            <w:r w:rsidRPr="00107018">
              <w:rPr>
                <w:rFonts w:ascii="Times New Roman" w:eastAsia="Times New Roman" w:hAnsi="Times New Roman" w:cs="Times New Roman"/>
                <w:sz w:val="26"/>
                <w:szCs w:val="26"/>
              </w:rPr>
              <w:t>ẻ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</w:t>
            </w:r>
            <w:r w:rsidRPr="00107018">
              <w:rPr>
                <w:rFonts w:ascii="Times New Roman" w:eastAsia="Times New Roman" w:hAnsi="Times New Roman" w:cs="Times New Roman"/>
                <w:sz w:val="26"/>
                <w:szCs w:val="26"/>
              </w:rPr>
              <w:t>ần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3, kh</w:t>
            </w:r>
            <w:r w:rsidRPr="00107018">
              <w:rPr>
                <w:rFonts w:ascii="Times New Roman" w:eastAsia="Times New Roman" w:hAnsi="Times New Roman" w:cs="Times New Roman"/>
                <w:sz w:val="26"/>
                <w:szCs w:val="26"/>
              </w:rPr>
              <w:t>ám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</w:t>
            </w:r>
            <w:r w:rsidRPr="00107018">
              <w:rPr>
                <w:rFonts w:ascii="Times New Roman" w:eastAsia="Times New Roman" w:hAnsi="Times New Roman" w:cs="Times New Roman"/>
                <w:sz w:val="26"/>
                <w:szCs w:val="26"/>
              </w:rPr>
              <w:t>ức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kh</w:t>
            </w:r>
            <w:r w:rsidRPr="00107018">
              <w:rPr>
                <w:rFonts w:ascii="Times New Roman" w:eastAsia="Times New Roman" w:hAnsi="Times New Roman" w:cs="Times New Roman"/>
                <w:sz w:val="26"/>
                <w:szCs w:val="26"/>
              </w:rPr>
              <w:t>ỏe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</w:t>
            </w:r>
            <w:r w:rsidRPr="00107018">
              <w:rPr>
                <w:rFonts w:ascii="Times New Roman" w:eastAsia="Times New Roman" w:hAnsi="Times New Roman" w:cs="Times New Roman"/>
                <w:sz w:val="26"/>
                <w:szCs w:val="26"/>
              </w:rPr>
              <w:t>ọc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sinh l</w:t>
            </w:r>
            <w:r w:rsidRPr="00107018">
              <w:rPr>
                <w:rFonts w:ascii="Times New Roman" w:eastAsia="Times New Roman" w:hAnsi="Times New Roman" w:cs="Times New Roman"/>
                <w:sz w:val="26"/>
                <w:szCs w:val="26"/>
              </w:rPr>
              <w:t>ần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</w:p>
          <w:p w:rsidR="000701A7" w:rsidRPr="004967A6" w:rsidRDefault="000701A7" w:rsidP="000701A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1A7" w:rsidRPr="004967A6" w:rsidRDefault="00A5714A" w:rsidP="000701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CBPTCM,NV y t</w:t>
            </w:r>
            <w:r w:rsidRPr="00A5714A">
              <w:rPr>
                <w:rFonts w:ascii="Times New Roman" w:eastAsia="Times New Roman" w:hAnsi="Times New Roman" w:cs="Times New Roman"/>
                <w:sz w:val="26"/>
                <w:szCs w:val="26"/>
              </w:rPr>
              <w:t>ể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GV c</w:t>
            </w:r>
            <w:r w:rsidRPr="00A5714A">
              <w:rPr>
                <w:rFonts w:ascii="Times New Roman" w:eastAsia="Times New Roman" w:hAnsi="Times New Roman" w:cs="Times New Roman"/>
                <w:sz w:val="26"/>
                <w:szCs w:val="26"/>
              </w:rPr>
              <w:t>ác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</w:t>
            </w:r>
            <w:r w:rsidRPr="00A5714A">
              <w:rPr>
                <w:rFonts w:ascii="Times New Roman" w:eastAsia="Times New Roman" w:hAnsi="Times New Roman" w:cs="Times New Roman"/>
                <w:sz w:val="26"/>
                <w:szCs w:val="26"/>
              </w:rPr>
              <w:t>óm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l</w:t>
            </w:r>
            <w:r w:rsidRPr="00A5714A">
              <w:rPr>
                <w:rFonts w:ascii="Times New Roman" w:eastAsia="Times New Roman" w:hAnsi="Times New Roman" w:cs="Times New Roman"/>
                <w:sz w:val="26"/>
                <w:szCs w:val="26"/>
              </w:rPr>
              <w:t>ớ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</w:p>
        </w:tc>
      </w:tr>
      <w:tr w:rsidR="00A5714A" w:rsidRPr="004967A6" w:rsidTr="00D25A75">
        <w:trPr>
          <w:trHeight w:val="876"/>
          <w:tblCellSpacing w:w="0" w:type="dxa"/>
        </w:trPr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4A" w:rsidRDefault="00A5714A" w:rsidP="005327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16- 25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4A" w:rsidRPr="00065314" w:rsidRDefault="00065314" w:rsidP="00065314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5714A" w:rsidRPr="00065314">
              <w:rPr>
                <w:rFonts w:ascii="Times New Roman" w:eastAsia="Times New Roman" w:hAnsi="Times New Roman" w:cs="Times New Roman"/>
                <w:sz w:val="26"/>
                <w:szCs w:val="26"/>
              </w:rPr>
              <w:t>Tổ chức “ngày hội khoa học CNTT ” cấp trường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4A" w:rsidRPr="004967A6" w:rsidRDefault="000F6F5A" w:rsidP="000701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CBPTCM,C</w:t>
            </w:r>
            <w:r w:rsidRPr="000F6F5A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GV c</w:t>
            </w:r>
            <w:r w:rsidRPr="000F6F5A">
              <w:rPr>
                <w:rFonts w:ascii="Times New Roman" w:eastAsia="Times New Roman" w:hAnsi="Times New Roman" w:cs="Times New Roman"/>
                <w:sz w:val="26"/>
                <w:szCs w:val="26"/>
              </w:rPr>
              <w:t>ác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</w:t>
            </w:r>
            <w:r w:rsidRPr="000F6F5A">
              <w:rPr>
                <w:rFonts w:ascii="Times New Roman" w:eastAsia="Times New Roman" w:hAnsi="Times New Roman" w:cs="Times New Roman"/>
                <w:sz w:val="26"/>
                <w:szCs w:val="26"/>
              </w:rPr>
              <w:t>óm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l</w:t>
            </w:r>
            <w:r w:rsidRPr="000F6F5A">
              <w:rPr>
                <w:rFonts w:ascii="Times New Roman" w:eastAsia="Times New Roman" w:hAnsi="Times New Roman" w:cs="Times New Roman"/>
                <w:sz w:val="26"/>
                <w:szCs w:val="26"/>
              </w:rPr>
              <w:t>ớp</w:t>
            </w:r>
          </w:p>
        </w:tc>
      </w:tr>
      <w:tr w:rsidR="00A5714A" w:rsidRPr="004967A6" w:rsidTr="00D25A75">
        <w:trPr>
          <w:trHeight w:val="876"/>
          <w:tblCellSpacing w:w="0" w:type="dxa"/>
        </w:trPr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4A" w:rsidRDefault="00A5714A" w:rsidP="0053273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20-30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4A" w:rsidRPr="00065314" w:rsidRDefault="00065314" w:rsidP="00065314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5714A" w:rsidRPr="00065314">
              <w:rPr>
                <w:rFonts w:ascii="Times New Roman" w:eastAsia="Times New Roman" w:hAnsi="Times New Roman" w:cs="Times New Roman"/>
                <w:sz w:val="26"/>
                <w:szCs w:val="26"/>
              </w:rPr>
              <w:t>Tham gia giao lưu chuyên đề “XD trường học lấy trẻ làm trung tâm” cấp trường, cụm, thị xã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14A" w:rsidRPr="004967A6" w:rsidRDefault="000F6F5A" w:rsidP="000701A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CBPTCM</w:t>
            </w:r>
          </w:p>
        </w:tc>
      </w:tr>
      <w:tr w:rsidR="003441BF" w:rsidRPr="004967A6" w:rsidTr="00D72B8B">
        <w:trPr>
          <w:trHeight w:val="714"/>
          <w:tblCellSpacing w:w="0" w:type="dxa"/>
        </w:trPr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1BF" w:rsidRPr="004967A6" w:rsidRDefault="002A46B1" w:rsidP="002A46B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5470F2"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53273F"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1BF" w:rsidRPr="004967A6" w:rsidRDefault="003441BF" w:rsidP="00A5714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3273F"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Ki</w:t>
            </w:r>
            <w:r w:rsidR="00A5714A" w:rsidRPr="00A5714A">
              <w:rPr>
                <w:rFonts w:ascii="Times New Roman" w:eastAsia="Times New Roman" w:hAnsi="Times New Roman" w:cs="Times New Roman"/>
                <w:sz w:val="26"/>
                <w:szCs w:val="26"/>
              </w:rPr>
              <w:t>ể</w:t>
            </w:r>
            <w:r w:rsidR="0053273F"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m tra các hoạt động sư phạm theo kế hoạch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41BF" w:rsidRPr="004967A6" w:rsidRDefault="0053273F" w:rsidP="001D280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67A6">
              <w:rPr>
                <w:rFonts w:ascii="Times New Roman" w:eastAsia="Times New Roman" w:hAnsi="Times New Roman" w:cs="Times New Roman"/>
                <w:sz w:val="26"/>
                <w:szCs w:val="26"/>
              </w:rPr>
              <w:t>BKTNB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480896" w:rsidTr="005A5FC7">
        <w:tc>
          <w:tcPr>
            <w:tcW w:w="4788" w:type="dxa"/>
          </w:tcPr>
          <w:p w:rsidR="00480896" w:rsidRPr="005A5FC7" w:rsidRDefault="00480896" w:rsidP="00480896">
            <w:pPr>
              <w:pStyle w:val="ListParagraph"/>
              <w:spacing w:line="240" w:lineRule="exact"/>
              <w:ind w:left="67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A5F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Nơi nhận</w:t>
            </w:r>
            <w:r w:rsidR="005A5F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480896" w:rsidRPr="005A5FC7" w:rsidRDefault="00480896" w:rsidP="00480896">
            <w:pPr>
              <w:pStyle w:val="ListParagraph"/>
              <w:numPr>
                <w:ilvl w:val="0"/>
                <w:numId w:val="13"/>
              </w:num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CB,GV,NV (t/h)     </w:t>
            </w:r>
          </w:p>
          <w:p w:rsidR="00480896" w:rsidRPr="005A5FC7" w:rsidRDefault="00480896" w:rsidP="00480896">
            <w:pPr>
              <w:pStyle w:val="ListParagraph"/>
              <w:numPr>
                <w:ilvl w:val="0"/>
                <w:numId w:val="13"/>
              </w:num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Cổng TTĐT trường                                                                                                 </w:t>
            </w:r>
          </w:p>
          <w:p w:rsidR="00480896" w:rsidRPr="005A5FC7" w:rsidRDefault="00480896" w:rsidP="00480896">
            <w:pPr>
              <w:pStyle w:val="ListParagraph"/>
              <w:numPr>
                <w:ilvl w:val="0"/>
                <w:numId w:val="13"/>
              </w:num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Lưu VT                                                                                  </w:t>
            </w:r>
          </w:p>
          <w:p w:rsidR="00480896" w:rsidRDefault="00480896" w:rsidP="00920AC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88" w:type="dxa"/>
          </w:tcPr>
          <w:p w:rsidR="00480896" w:rsidRPr="004967A6" w:rsidRDefault="00480896" w:rsidP="005A5FC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967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480896" w:rsidRDefault="00480896" w:rsidP="005A5FC7">
            <w:pPr>
              <w:tabs>
                <w:tab w:val="left" w:pos="7073"/>
              </w:tabs>
              <w:jc w:val="center"/>
              <w:rPr>
                <w:sz w:val="26"/>
                <w:szCs w:val="26"/>
              </w:rPr>
            </w:pPr>
          </w:p>
          <w:p w:rsidR="00480896" w:rsidRDefault="00480896" w:rsidP="005A5FC7">
            <w:pPr>
              <w:tabs>
                <w:tab w:val="left" w:pos="7073"/>
              </w:tabs>
              <w:jc w:val="center"/>
              <w:rPr>
                <w:sz w:val="26"/>
                <w:szCs w:val="26"/>
              </w:rPr>
            </w:pPr>
          </w:p>
          <w:p w:rsidR="00480896" w:rsidRDefault="00480896" w:rsidP="005A5FC7">
            <w:pPr>
              <w:tabs>
                <w:tab w:val="left" w:pos="7073"/>
              </w:tabs>
              <w:jc w:val="center"/>
              <w:rPr>
                <w:sz w:val="26"/>
                <w:szCs w:val="26"/>
              </w:rPr>
            </w:pPr>
          </w:p>
          <w:p w:rsidR="00480896" w:rsidRPr="00480896" w:rsidRDefault="00480896" w:rsidP="005A5FC7">
            <w:pPr>
              <w:tabs>
                <w:tab w:val="left" w:pos="7073"/>
              </w:tabs>
              <w:jc w:val="center"/>
              <w:rPr>
                <w:sz w:val="26"/>
                <w:szCs w:val="26"/>
              </w:rPr>
            </w:pPr>
            <w:r w:rsidRPr="004967A6">
              <w:rPr>
                <w:rFonts w:ascii="Times New Roman" w:hAnsi="Times New Roman" w:cs="Times New Roman"/>
                <w:b/>
                <w:sz w:val="26"/>
                <w:szCs w:val="26"/>
              </w:rPr>
              <w:t>Lê Thị Phượng</w:t>
            </w:r>
          </w:p>
        </w:tc>
      </w:tr>
    </w:tbl>
    <w:p w:rsidR="00D25A75" w:rsidRPr="004967A6" w:rsidRDefault="00D25A75" w:rsidP="00D25A75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4967A6">
        <w:rPr>
          <w:rFonts w:ascii="Times New Roman" w:eastAsia="Times New Roman" w:hAnsi="Times New Roman" w:cs="Times New Roman"/>
          <w:sz w:val="26"/>
          <w:szCs w:val="26"/>
        </w:rPr>
        <w:lastRenderedPageBreak/>
        <w:t> </w:t>
      </w:r>
    </w:p>
    <w:tbl>
      <w:tblPr>
        <w:tblW w:w="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"/>
        <w:gridCol w:w="30"/>
      </w:tblGrid>
      <w:tr w:rsidR="00D25A75" w:rsidRPr="004967A6" w:rsidTr="00E37715">
        <w:trPr>
          <w:trHeight w:val="13"/>
          <w:tblCellSpacing w:w="0" w:type="dxa"/>
        </w:trPr>
        <w:tc>
          <w:tcPr>
            <w:tcW w:w="30" w:type="dxa"/>
            <w:vAlign w:val="center"/>
            <w:hideMark/>
          </w:tcPr>
          <w:p w:rsidR="00D25A75" w:rsidRPr="004967A6" w:rsidRDefault="00D25A75" w:rsidP="00D25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center"/>
            <w:hideMark/>
          </w:tcPr>
          <w:p w:rsidR="00D25A75" w:rsidRPr="004967A6" w:rsidRDefault="00D25A75" w:rsidP="00D25A75">
            <w:pPr>
              <w:spacing w:after="0"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72B8B" w:rsidRPr="004967A6" w:rsidRDefault="00D72B8B" w:rsidP="00D25A75">
      <w:pPr>
        <w:spacing w:after="0" w:line="240" w:lineRule="exact"/>
        <w:rPr>
          <w:sz w:val="26"/>
          <w:szCs w:val="26"/>
        </w:rPr>
      </w:pPr>
    </w:p>
    <w:sectPr w:rsidR="00D72B8B" w:rsidRPr="004967A6" w:rsidSect="00162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5FC" w:rsidRDefault="00F945FC" w:rsidP="00D72B8B">
      <w:pPr>
        <w:spacing w:after="0" w:line="240" w:lineRule="auto"/>
      </w:pPr>
      <w:r>
        <w:separator/>
      </w:r>
    </w:p>
  </w:endnote>
  <w:endnote w:type="continuationSeparator" w:id="1">
    <w:p w:rsidR="00F945FC" w:rsidRDefault="00F945FC" w:rsidP="00D7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5FC" w:rsidRDefault="00F945FC" w:rsidP="00D72B8B">
      <w:pPr>
        <w:spacing w:after="0" w:line="240" w:lineRule="auto"/>
      </w:pPr>
      <w:r>
        <w:separator/>
      </w:r>
    </w:p>
  </w:footnote>
  <w:footnote w:type="continuationSeparator" w:id="1">
    <w:p w:rsidR="00F945FC" w:rsidRDefault="00F945FC" w:rsidP="00D72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02A"/>
    <w:multiLevelType w:val="hybridMultilevel"/>
    <w:tmpl w:val="DADA69AE"/>
    <w:lvl w:ilvl="0" w:tplc="3DEC09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74CD9"/>
    <w:multiLevelType w:val="hybridMultilevel"/>
    <w:tmpl w:val="17D46936"/>
    <w:lvl w:ilvl="0" w:tplc="9E6E89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01C11"/>
    <w:multiLevelType w:val="hybridMultilevel"/>
    <w:tmpl w:val="9F82CB24"/>
    <w:lvl w:ilvl="0" w:tplc="7CF0A6C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C7D9F"/>
    <w:multiLevelType w:val="hybridMultilevel"/>
    <w:tmpl w:val="1B34D992"/>
    <w:lvl w:ilvl="0" w:tplc="51AA68FC">
      <w:start w:val="16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>
    <w:nsid w:val="20951ED3"/>
    <w:multiLevelType w:val="hybridMultilevel"/>
    <w:tmpl w:val="213C7AFA"/>
    <w:lvl w:ilvl="0" w:tplc="DE04E68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42C87"/>
    <w:multiLevelType w:val="multilevel"/>
    <w:tmpl w:val="D7FC9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12BC8"/>
    <w:multiLevelType w:val="hybridMultilevel"/>
    <w:tmpl w:val="CE4CDB06"/>
    <w:lvl w:ilvl="0" w:tplc="9252D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7681E"/>
    <w:multiLevelType w:val="hybridMultilevel"/>
    <w:tmpl w:val="CE402998"/>
    <w:lvl w:ilvl="0" w:tplc="F616403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74DB1"/>
    <w:multiLevelType w:val="hybridMultilevel"/>
    <w:tmpl w:val="C9426822"/>
    <w:lvl w:ilvl="0" w:tplc="C0AC24E4">
      <w:start w:val="2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21A7CB2"/>
    <w:multiLevelType w:val="hybridMultilevel"/>
    <w:tmpl w:val="BBB23DE6"/>
    <w:lvl w:ilvl="0" w:tplc="8E389B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475DB"/>
    <w:multiLevelType w:val="hybridMultilevel"/>
    <w:tmpl w:val="7EF62DC4"/>
    <w:lvl w:ilvl="0" w:tplc="472E0D8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4047B"/>
    <w:multiLevelType w:val="multilevel"/>
    <w:tmpl w:val="67DAA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A1CCA"/>
    <w:multiLevelType w:val="hybridMultilevel"/>
    <w:tmpl w:val="5E100D7A"/>
    <w:lvl w:ilvl="0" w:tplc="37D6968E">
      <w:start w:val="16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A75"/>
    <w:rsid w:val="00035C5F"/>
    <w:rsid w:val="00065314"/>
    <w:rsid w:val="000701A7"/>
    <w:rsid w:val="000969A0"/>
    <w:rsid w:val="000C68DA"/>
    <w:rsid w:val="000D3065"/>
    <w:rsid w:val="000F6F5A"/>
    <w:rsid w:val="00102FBB"/>
    <w:rsid w:val="00107018"/>
    <w:rsid w:val="001623A1"/>
    <w:rsid w:val="001654DF"/>
    <w:rsid w:val="001C4527"/>
    <w:rsid w:val="001D2801"/>
    <w:rsid w:val="001F42A0"/>
    <w:rsid w:val="002002C9"/>
    <w:rsid w:val="002146FD"/>
    <w:rsid w:val="002314C9"/>
    <w:rsid w:val="00284234"/>
    <w:rsid w:val="002A46B1"/>
    <w:rsid w:val="002E7DB8"/>
    <w:rsid w:val="002F79FD"/>
    <w:rsid w:val="003441BF"/>
    <w:rsid w:val="003507DC"/>
    <w:rsid w:val="003611A2"/>
    <w:rsid w:val="003C21D4"/>
    <w:rsid w:val="003E2238"/>
    <w:rsid w:val="003E5E82"/>
    <w:rsid w:val="003F2C4A"/>
    <w:rsid w:val="00411E65"/>
    <w:rsid w:val="00455811"/>
    <w:rsid w:val="004745E2"/>
    <w:rsid w:val="00480896"/>
    <w:rsid w:val="004967A6"/>
    <w:rsid w:val="004A3C8B"/>
    <w:rsid w:val="004A5F79"/>
    <w:rsid w:val="004C1812"/>
    <w:rsid w:val="004C2568"/>
    <w:rsid w:val="00521660"/>
    <w:rsid w:val="0053273F"/>
    <w:rsid w:val="0053378D"/>
    <w:rsid w:val="005470F2"/>
    <w:rsid w:val="005611DD"/>
    <w:rsid w:val="005630D8"/>
    <w:rsid w:val="00564C89"/>
    <w:rsid w:val="00590D97"/>
    <w:rsid w:val="005A5FC7"/>
    <w:rsid w:val="005B029F"/>
    <w:rsid w:val="005E4357"/>
    <w:rsid w:val="005E441D"/>
    <w:rsid w:val="006564AA"/>
    <w:rsid w:val="006A03CA"/>
    <w:rsid w:val="00744744"/>
    <w:rsid w:val="007551D6"/>
    <w:rsid w:val="007577F4"/>
    <w:rsid w:val="00766E9D"/>
    <w:rsid w:val="00786A48"/>
    <w:rsid w:val="007A262E"/>
    <w:rsid w:val="007C7439"/>
    <w:rsid w:val="008005BE"/>
    <w:rsid w:val="008123DD"/>
    <w:rsid w:val="00840D22"/>
    <w:rsid w:val="008651D3"/>
    <w:rsid w:val="008A39C5"/>
    <w:rsid w:val="008C40CF"/>
    <w:rsid w:val="008F0971"/>
    <w:rsid w:val="00920AC4"/>
    <w:rsid w:val="009276A5"/>
    <w:rsid w:val="00941685"/>
    <w:rsid w:val="00941F9C"/>
    <w:rsid w:val="009629D3"/>
    <w:rsid w:val="00986F5A"/>
    <w:rsid w:val="00A06ECF"/>
    <w:rsid w:val="00A30A80"/>
    <w:rsid w:val="00A5714A"/>
    <w:rsid w:val="00A672BE"/>
    <w:rsid w:val="00A703DD"/>
    <w:rsid w:val="00A83F5B"/>
    <w:rsid w:val="00A959D3"/>
    <w:rsid w:val="00AB5BAC"/>
    <w:rsid w:val="00AE75B5"/>
    <w:rsid w:val="00AF60E0"/>
    <w:rsid w:val="00B36403"/>
    <w:rsid w:val="00BB0DDB"/>
    <w:rsid w:val="00CA5B19"/>
    <w:rsid w:val="00D25A75"/>
    <w:rsid w:val="00D72B8B"/>
    <w:rsid w:val="00DB3E50"/>
    <w:rsid w:val="00E043AB"/>
    <w:rsid w:val="00E20D26"/>
    <w:rsid w:val="00E37715"/>
    <w:rsid w:val="00EC651A"/>
    <w:rsid w:val="00ED540A"/>
    <w:rsid w:val="00F11B93"/>
    <w:rsid w:val="00F945FC"/>
    <w:rsid w:val="00FB0DBB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4" type="connector" idref="#_x0000_s1030"/>
        <o:r id="V:Rule5" type="connector" idref="#_x0000_s1029"/>
        <o:r id="V:Rule6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naltitle">
    <w:name w:val="journal_title"/>
    <w:basedOn w:val="Normal"/>
    <w:rsid w:val="00D2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2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5A75"/>
    <w:rPr>
      <w:b/>
      <w:bCs/>
    </w:rPr>
  </w:style>
  <w:style w:type="character" w:styleId="Emphasis">
    <w:name w:val="Emphasis"/>
    <w:basedOn w:val="DefaultParagraphFont"/>
    <w:uiPriority w:val="20"/>
    <w:qFormat/>
    <w:rsid w:val="00D25A75"/>
    <w:rPr>
      <w:i/>
      <w:iCs/>
    </w:rPr>
  </w:style>
  <w:style w:type="table" w:styleId="TableGrid">
    <w:name w:val="Table Grid"/>
    <w:basedOn w:val="TableNormal"/>
    <w:uiPriority w:val="59"/>
    <w:rsid w:val="00D25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A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72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2B8B"/>
  </w:style>
  <w:style w:type="paragraph" w:styleId="Footer">
    <w:name w:val="footer"/>
    <w:basedOn w:val="Normal"/>
    <w:link w:val="FooterChar"/>
    <w:uiPriority w:val="99"/>
    <w:semiHidden/>
    <w:unhideWhenUsed/>
    <w:rsid w:val="00D72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2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DELL 3568 i5 7200</cp:lastModifiedBy>
  <cp:revision>9</cp:revision>
  <cp:lastPrinted>2019-03-12T08:43:00Z</cp:lastPrinted>
  <dcterms:created xsi:type="dcterms:W3CDTF">2019-03-12T02:59:00Z</dcterms:created>
  <dcterms:modified xsi:type="dcterms:W3CDTF">2019-03-12T08:43:00Z</dcterms:modified>
</cp:coreProperties>
</file>