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4" w:type="dxa"/>
        <w:tblInd w:w="108" w:type="dxa"/>
        <w:tblLook w:val="04A0"/>
      </w:tblPr>
      <w:tblGrid>
        <w:gridCol w:w="4816"/>
        <w:gridCol w:w="1236"/>
        <w:gridCol w:w="936"/>
        <w:gridCol w:w="1320"/>
        <w:gridCol w:w="1151"/>
        <w:gridCol w:w="1151"/>
        <w:gridCol w:w="1166"/>
        <w:gridCol w:w="222"/>
        <w:gridCol w:w="222"/>
        <w:gridCol w:w="222"/>
        <w:gridCol w:w="222"/>
      </w:tblGrid>
      <w:tr w:rsidR="009B339D" w:rsidRPr="009B339D" w:rsidTr="009B339D">
        <w:trPr>
          <w:gridAfter w:val="4"/>
          <w:wAfter w:w="24" w:type="dxa"/>
          <w:trHeight w:val="39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9B339D">
              <w:rPr>
                <w:rFonts w:eastAsia="Times New Roman" w:cs="Times New Roman"/>
                <w:b/>
                <w:bCs/>
                <w:szCs w:val="28"/>
              </w:rPr>
              <w:t xml:space="preserve">5.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Cs w:val="28"/>
              </w:rPr>
              <w:t>Thông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Cs w:val="28"/>
              </w:rPr>
              <w:t xml:space="preserve"> tin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Cs w:val="28"/>
              </w:rPr>
              <w:t>về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Cs w:val="28"/>
              </w:rPr>
              <w:t>cơ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Cs w:val="28"/>
              </w:rPr>
              <w:t>sở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Cs w:val="28"/>
              </w:rPr>
              <w:t>vật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Cs w:val="28"/>
              </w:rPr>
              <w:t>chất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Khối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nuôi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dưỡng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chăm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sóc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50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ra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Kiên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cố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Bán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k.cố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1093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trẻ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30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theo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chức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109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Mẫu</w:t>
            </w:r>
            <w:proofErr w:type="spellEnd"/>
            <w:r w:rsidRPr="009B339D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</w:rPr>
              <w:t>giáo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theo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chức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30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102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300" w:firstLine="723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B.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Khối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phục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vụ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50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ra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Kiên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cố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Bán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k.cố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theo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chức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chức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thuật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30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102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300" w:firstLine="723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C.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Khối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50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ra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Kiên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cố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Bán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k.cố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theo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chức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bếp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kho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30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10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300" w:firstLine="723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D.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Khối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50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ra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Kiên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cố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Bán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k.cố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theo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chức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 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30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 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Khu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vệ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dành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102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300" w:firstLine="723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E.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Khối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50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ra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Kiên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cố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Bán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k.cố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theo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chức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Hiệu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Phó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hiệu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Văn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họp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quản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vệ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vụ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nhân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30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102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300" w:firstLine="723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F.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Khối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507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ra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Kiên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cố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Bán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k.cố</w:t>
            </w:r>
            <w:proofErr w:type="spellEnd"/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Làm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mới</w:t>
            </w:r>
            <w:proofErr w:type="spellEnd"/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theo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chức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xe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30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102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vật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chất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khác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nhờ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3 ca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7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Diện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tích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đất</w:t>
            </w:r>
            <w:proofErr w:type="spellEnd"/>
            <w:r w:rsidRPr="009B339D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(m</w:t>
            </w:r>
            <w:r w:rsidRPr="009B339D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9B339D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diện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62648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200" w:firstLine="48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đó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Diện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đất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được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200" w:firstLine="48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62648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700" w:firstLine="168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Diện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đất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đi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thuê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700" w:firstLine="168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200" w:firstLine="48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Diện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đất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sân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700" w:firstLine="168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850</w:t>
            </w:r>
          </w:p>
        </w:tc>
      </w:tr>
      <w:tr w:rsidR="009B339D" w:rsidRPr="009B339D" w:rsidTr="009B339D">
        <w:trPr>
          <w:gridAfter w:val="4"/>
          <w:wAfter w:w="24" w:type="dxa"/>
          <w:trHeight w:val="375"/>
        </w:trPr>
        <w:tc>
          <w:tcPr>
            <w:tcW w:w="99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diện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tích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một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(m</w:t>
            </w:r>
            <w:r w:rsidRPr="009B339D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9B339D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134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Diện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TS: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Diện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ngủ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Diện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bếp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Diện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chức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Diện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480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Thiết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bị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dạy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học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tối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thiểu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B339D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(ĐVT: </w:t>
            </w:r>
            <w:proofErr w:type="spellStart"/>
            <w:r w:rsidRPr="009B339D">
              <w:rPr>
                <w:rFonts w:eastAsia="Times New Roman" w:cs="Times New Roman"/>
                <w:i/>
                <w:iCs/>
                <w:sz w:val="24"/>
                <w:szCs w:val="24"/>
              </w:rPr>
              <w:t>bộ</w:t>
            </w:r>
            <w:proofErr w:type="spellEnd"/>
            <w:r w:rsidRPr="009B339D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Bộ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đầy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đủ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Bộ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chưa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đầy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đủ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1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1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  <w:t>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  <w:t>24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color w:val="800000"/>
                <w:sz w:val="24"/>
                <w:szCs w:val="24"/>
              </w:rPr>
              <w:t>4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300" w:firstLine="72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    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Mẫu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400" w:firstLine="96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99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Thiết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bị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phục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vụ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giảng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Tổng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máy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vi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tính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đang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được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sử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phục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vụ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500" w:firstLine="120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phục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vụ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quản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đó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đang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được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nối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Internet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máy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thiết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bị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nghe</w:t>
            </w:r>
            <w:proofErr w:type="spellEnd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nhìn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hideMark/>
          </w:tcPr>
          <w:p w:rsidR="009B339D" w:rsidRPr="009B339D" w:rsidRDefault="009B339D" w:rsidP="009B339D">
            <w:pPr>
              <w:spacing w:after="0" w:line="240" w:lineRule="auto"/>
              <w:ind w:firstLineChars="100" w:firstLine="24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đó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>: - Ti vi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Nhạc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Cát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xét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Video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đĩa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OverHead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Projector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30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hideMark/>
          </w:tcPr>
          <w:p w:rsidR="009B339D" w:rsidRPr="009B339D" w:rsidRDefault="009B339D" w:rsidP="009B339D">
            <w:pPr>
              <w:spacing w:after="0" w:line="240" w:lineRule="auto"/>
              <w:ind w:firstLineChars="600" w:firstLine="1440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102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81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vệ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8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81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Dùng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cho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giáo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Dùng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cho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học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sinh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81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B339D">
              <w:rPr>
                <w:rFonts w:eastAsia="Times New Roman" w:cs="Times New Roman"/>
                <w:sz w:val="20"/>
                <w:szCs w:val="20"/>
              </w:rPr>
              <w:t>Chung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B339D">
              <w:rPr>
                <w:rFonts w:eastAsia="Times New Roman" w:cs="Times New Roman"/>
                <w:sz w:val="20"/>
                <w:szCs w:val="20"/>
              </w:rPr>
              <w:t>Nam/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Nữ</w:t>
            </w:r>
            <w:proofErr w:type="spellEnd"/>
          </w:p>
        </w:tc>
      </w:tr>
      <w:tr w:rsidR="009B339D" w:rsidRPr="009B339D" w:rsidTr="009B339D">
        <w:trPr>
          <w:gridAfter w:val="4"/>
          <w:wAfter w:w="24" w:type="dxa"/>
          <w:trHeight w:val="375"/>
        </w:trPr>
        <w:tc>
          <w:tcPr>
            <w:tcW w:w="81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Đạt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vệ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B339D">
              <w:rPr>
                <w:rFonts w:eastAsia="Times New Roman" w:cs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Chưa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đạt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vệ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chkGiaovien" o:spid="_x0000_s1036" type="#_x0000_t201" alt=" Tường gạch" style="position:absolute;margin-left:15.75pt;margin-top:15pt;width:23.25pt;height:16.5pt;z-index:251658240;mso-wrap-style:tight;mso-position-horizontal-relative:text;mso-position-vertical-relative:text" filled="f" fillcolor="yellow" stroked="f" strokecolor="windowText" o:insetmode="auto">
                  <v:imagedata r:id="rId4" o:title="clip_image001"/>
                  <v:path shadowok="t" strokeok="t" fillok="t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0"/>
            </w:tblGrid>
            <w:tr w:rsidR="009B339D" w:rsidRPr="009B339D">
              <w:trPr>
                <w:trHeight w:val="315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39D" w:rsidRPr="009B339D" w:rsidRDefault="009B339D" w:rsidP="009B339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B339D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B339D" w:rsidRPr="009B339D" w:rsidRDefault="009B339D" w:rsidP="009B339D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chkChung" o:spid="_x0000_s1038" type="#_x0000_t201" alt=" Tường gạch" style="position:absolute;margin-left:15.75pt;margin-top:15pt;width:24.75pt;height:16.5pt;z-index:251658240;mso-wrap-style:tight;mso-position-horizontal-relative:text;mso-position-vertical-relative:text" filled="f" fillcolor="yellow" stroked="f" strokecolor="windowText" o:insetmode="auto">
                  <v:imagedata r:id="rId5" o:title="clip_image002"/>
                  <v:path shadowok="t" strokeok="t" fillok="t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0"/>
            </w:tblGrid>
            <w:tr w:rsidR="009B339D" w:rsidRPr="009B339D">
              <w:trPr>
                <w:trHeight w:val="315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39D" w:rsidRPr="009B339D" w:rsidRDefault="009B339D" w:rsidP="009B339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B339D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B339D" w:rsidRPr="009B339D" w:rsidRDefault="009B339D" w:rsidP="009B339D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chkNamnu" o:spid="_x0000_s1037" type="#_x0000_t201" alt=" Tường gạch" style="position:absolute;margin-left:13.5pt;margin-top:15pt;width:24.75pt;height:16.5pt;z-index:251658240;mso-wrap-style:tight;mso-position-horizontal-relative:text;mso-position-vertical-relative:text" filled="f" fillcolor="yellow" stroked="f" strokecolor="windowText" o:insetmode="auto">
                  <v:imagedata r:id="rId5" o:title="clip_image002"/>
                  <v:path shadowok="t" strokeok="t" fillok="t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0"/>
            </w:tblGrid>
            <w:tr w:rsidR="009B339D" w:rsidRPr="009B339D">
              <w:trPr>
                <w:trHeight w:val="315"/>
                <w:tblCellSpacing w:w="0" w:type="dxa"/>
              </w:trPr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39D" w:rsidRPr="009B339D" w:rsidRDefault="009B339D" w:rsidP="009B339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B339D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B339D" w:rsidRPr="009B339D" w:rsidRDefault="009B339D" w:rsidP="009B339D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30"/>
        </w:trPr>
        <w:tc>
          <w:tcPr>
            <w:tcW w:w="81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9B339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102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_x0000_s1059" type="#_x0000_t201" style="position:absolute;margin-left:324pt;margin-top:6.75pt;width:110.25pt;height:63pt;z-index:251658240;mso-wrap-style:tight;mso-position-horizontal-relative:text;mso-position-vertical-relative:text" filled="f" strokecolor="windowText" o:insetmode="auto">
                  <v:imagedata r:id="rId6" o:title="clip_image003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Co5tbdochoi1" o:spid="_x0000_s1060" type="#_x0000_t201" style="position:absolute;margin-left:335.25pt;margin-top:19.5pt;width:67.5pt;height:17.25pt;z-index:251658240;mso-wrap-style:tight;mso-position-horizontal-relative:text;mso-position-vertical-relative:text" filled="f" stroked="f" strokecolor="windowText" o:insetmode="auto">
                  <v:imagedata r:id="rId7" o:title="clip_image004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Co5tbdochoi2" o:spid="_x0000_s1061" type="#_x0000_t201" style="position:absolute;margin-left:335.25pt;margin-top:45pt;width:72.75pt;height:18pt;z-index:251658240;mso-wrap-style:tight;mso-position-horizontal-relative:text;mso-position-vertical-relative:text" filled="f" stroked="f" strokecolor="windowText" o:insetmode="auto">
                  <v:imagedata r:id="rId8" o:title="clip_image005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_x0000_s1032" type="#_x0000_t201" style="position:absolute;margin-left:195pt;margin-top:12.75pt;width:67.5pt;height:68.25pt;z-index:251658240;mso-wrap-style:tight;mso-position-horizontal-relative:text;mso-position-vertical-relative:text" filled="f" strokecolor="windowText" o:insetmode="auto">
                  <v:imagedata r:id="rId9" o:title="clip_image014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Bepan1" o:spid="_x0000_s1053" type="#_x0000_t201" style="position:absolute;margin-left:201.75pt;margin-top:20.25pt;width:52.5pt;height:18pt;z-index:251658240;mso-wrap-style:tight;mso-position-horizontal-relative:text;mso-position-vertical-relative:text" filled="f" stroked="f" strokecolor="windowText" o:insetmode="auto">
                  <v:imagedata r:id="rId10" o:title="clip_image015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Bepan2" o:spid="_x0000_s1054" type="#_x0000_t201" style="position:absolute;margin-left:201pt;margin-top:45pt;width:60.75pt;height:17.25pt;z-index:251658240;mso-wrap-style:tight;mso-position-horizontal-relative:text;mso-position-vertical-relative:text" filled="f" stroked="f" strokecolor="windowText" o:insetmode="auto">
                  <v:imagedata r:id="rId11" o:title="clip_image016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_x0000_s1044" type="#_x0000_t201" style="position:absolute;margin-left:4.5pt;margin-top:15pt;width:85.5pt;height:135.75pt;z-index:251658240;mso-wrap-style:tight;mso-position-horizontal-relative:text;mso-position-vertical-relative:text" filled="f" strokecolor="windowText" o:insetmode="auto">
                  <v:imagedata r:id="rId12" o:title="clip_image020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Nuocmay" o:spid="_x0000_s1045" type="#_x0000_t201" style="position:absolute;margin-left:11.25pt;margin-top:21pt;width:69pt;height:27pt;z-index:251658240;mso-wrap-style:tight;mso-position-horizontal-relative:text;mso-position-vertical-relative:text" filled="f" fillcolor="yellow" stroked="f" strokecolor="windowText" o:insetmode="auto">
                  <v:imagedata r:id="rId13" o:title="clip_image021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Gieng" o:spid="_x0000_s1046" type="#_x0000_t201" style="position:absolute;margin-left:11.25pt;margin-top:48pt;width:75pt;height:15.75pt;z-index:251658240;mso-wrap-style:tight;mso-position-horizontal-relative:text;mso-position-vertical-relative:text" filled="f" fillcolor="yellow" stroked="f" strokecolor="windowText" o:insetmode="auto">
                  <v:imagedata r:id="rId14" o:title="clip_image022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Songsuoi" o:spid="_x0000_s1047" type="#_x0000_t201" style="position:absolute;margin-left:11.25pt;margin-top:63.75pt;width:54.75pt;height:18pt;z-index:251658240;mso-wrap-style:tight;mso-position-horizontal-relative:text;mso-position-vertical-relative:text" filled="f" fillcolor="yellow" stroked="f" strokecolor="windowText" o:insetmode="auto">
                  <v:imagedata r:id="rId15" o:title="clip_image023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Nuocmua" o:spid="_x0000_s1048" type="#_x0000_t201" style="position:absolute;margin-left:11.25pt;margin-top:84.75pt;width:54.75pt;height:18.75pt;z-index:251658240;mso-wrap-style:tight;mso-position-horizontal-relative:text;mso-position-vertical-relative:text" filled="f" fillcolor="yellow" stroked="f" strokecolor="windowText" o:insetmode="auto">
                  <v:imagedata r:id="rId16" o:title="clip_image024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Aoho" o:spid="_x0000_s1049" type="#_x0000_t201" style="position:absolute;margin-left:11.25pt;margin-top:106.5pt;width:52.5pt;height:18pt;z-index:251658240;mso-wrap-style:tight;mso-position-horizontal-relative:text;mso-position-vertical-relative:text" filled="f" fillcolor="yellow" stroked="f" strokecolor="windowText" o:insetmode="auto">
                  <v:imagedata r:id="rId17" o:title="clip_image025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KhongcoNN" o:spid="_x0000_s1050" type="#_x0000_t201" style="position:absolute;margin-left:11.25pt;margin-top:125.25pt;width:54.75pt;height:25.5pt;z-index:251658240;mso-wrap-style:tight;mso-position-horizontal-relative:text;mso-position-vertical-relative:text" filled="f" fillcolor="yellow" stroked="f" strokecolor="windowText" o:insetmode="auto">
                  <v:imagedata r:id="rId18" o:title="clip_image026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_x0000_s1033" type="#_x0000_t201" style="position:absolute;margin-left:95.25pt;margin-top:13.5pt;width:91.5pt;height:68.25pt;z-index:251658240;mso-wrap-style:tight;mso-position-horizontal-relative:text;mso-position-vertical-relative:text" filled="f" strokecolor="windowText" o:insetmode="auto">
                  <v:imagedata r:id="rId19" o:title="clip_image017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Vesinh1" o:spid="_x0000_s1034" type="#_x0000_t201" style="position:absolute;margin-left:107.25pt;margin-top:25.5pt;width:48pt;height:19.5pt;z-index:251658240;mso-wrap-style:tight;mso-position-horizontal-relative:text;mso-position-vertical-relative:text" filled="f" fillcolor="yellow" stroked="f" strokecolor="windowText" o:insetmode="auto">
                  <v:imagedata r:id="rId20" o:title="clip_image018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Vesinh2" o:spid="_x0000_s1035" type="#_x0000_t201" style="position:absolute;margin-left:107.25pt;margin-top:52.5pt;width:61.5pt;height:28.5pt;z-index:251658240;mso-wrap-style:tight;mso-position-horizontal-relative:text;mso-position-vertical-relative:text" filled="f" fillcolor="yellow" stroked="f" strokecolor="windowText" o:insetmode="auto">
                  <v:imagedata r:id="rId21" o:title="clip_image019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_x0000_s1051" type="#_x0000_t201" style="position:absolute;margin-left:270pt;margin-top:9pt;width:51pt;height:68.25pt;z-index:251658240;mso-wrap-style:tight;mso-position-horizontal-relative:text;mso-position-vertical-relative:text" filled="f" strokecolor="windowText" o:insetmode="auto">
                  <v:imagedata r:id="rId22" o:title="clip_image006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Sanchoi1" o:spid="_x0000_s1057" type="#_x0000_t201" style="position:absolute;margin-left:277.5pt;margin-top:18.75pt;width:37.5pt;height:17.25pt;z-index:251658240;mso-wrap-style:tight;mso-position-horizontal-relative:text;mso-position-vertical-relative:text" filled="f" stroked="f" strokecolor="windowText" o:insetmode="auto">
                  <v:imagedata r:id="rId23" o:title="clip_image007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Sanchoi2" o:spid="_x0000_s1058" type="#_x0000_t201" style="position:absolute;margin-left:277.5pt;margin-top:42pt;width:42.75pt;height:18pt;z-index:251658240;mso-wrap-style:tight;mso-position-horizontal-relative:text;mso-position-vertical-relative:text" filled="f" stroked="f" strokecolor="windowText" o:insetmode="auto">
                  <v:imagedata r:id="rId24" o:title="clip_image008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_x0000_s1039" type="#_x0000_t201" alt="Tường rào" style="position:absolute;margin-left:444pt;margin-top:9.75pt;width:67.5pt;height:136.5pt;z-index:251658240;mso-wrap-style:tight;mso-position-horizontal-relative:text;mso-position-vertical-relative:text" filled="f" strokecolor="windowText" o:insetmode="auto">
                  <v:imagedata r:id="rId25" o:title="clip_image009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Xay" o:spid="_x0000_s1040" type="#_x0000_t201" style="position:absolute;margin-left:452.25pt;margin-top:24.75pt;width:41.25pt;height:18.75pt;z-index:251658240;mso-wrap-style:tight;mso-position-horizontal-relative:text;mso-position-vertical-relative:text" filled="f" stroked="f" strokecolor="windowText" o:insetmode="auto">
                  <v:imagedata r:id="rId26" o:title="clip_image010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Kemluoi" o:spid="_x0000_s1041" type="#_x0000_t201" style="position:absolute;margin-left:452.25pt;margin-top:57.75pt;width:50.25pt;height:21pt;z-index:251658240;mso-wrap-style:tight;mso-position-horizontal-relative:text;mso-position-vertical-relative:text" filled="f" stroked="f" strokecolor="windowText" o:insetmode="auto">
                  <v:imagedata r:id="rId27" o:title="clip_image011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Cayxanh" o:spid="_x0000_s1042" type="#_x0000_t201" style="position:absolute;margin-left:452.25pt;margin-top:84pt;width:51.75pt;height:16.5pt;z-index:251658240;mso-wrap-style:tight;mso-position-horizontal-relative:text;mso-position-vertical-relative:text" filled="f" stroked="f" strokecolor="windowText" o:insetmode="auto">
                  <v:imagedata r:id="rId28" o:title="clip_image012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KhongcoHR" o:spid="_x0000_s1043" type="#_x0000_t201" style="position:absolute;margin-left:452.25pt;margin-top:114.75pt;width:53.25pt;height:17.25pt;z-index:251658240;mso-wrap-style:tight;mso-position-horizontal-relative:text;mso-position-vertical-relative:text" filled="f" stroked="f" strokecolor="windowText" o:insetmode="auto">
                  <v:imagedata r:id="rId29" o:title="clip_image013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_x0000_s1029" type="#_x0000_t201" style="position:absolute;margin-left:195.75pt;margin-top:87pt;width:66.75pt;height:62.25pt;z-index:251658240;mso-wrap-style:tight;mso-position-horizontal-relative:text;mso-position-vertical-relative:text" filled="f" strokecolor="windowText" o:insetmode="auto">
                  <v:imagedata r:id="rId30" o:title="clip_image030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Congtruong1" o:spid="_x0000_s1030" type="#_x0000_t201" style="position:absolute;margin-left:203.25pt;margin-top:94.5pt;width:48pt;height:18pt;z-index:251658240;mso-wrap-style:tight;mso-position-horizontal-relative:text;mso-position-vertical-relative:text" filled="f" fillcolor="yellow" stroked="f" strokecolor="windowText" o:insetmode="auto">
                  <v:imagedata r:id="rId31" o:title="clip_image031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Congtruong2" o:spid="_x0000_s1031" type="#_x0000_t201" style="position:absolute;margin-left:203.25pt;margin-top:114.75pt;width:50.25pt;height:29.25pt;z-index:251658240;mso-wrap-style:tight;mso-position-horizontal-relative:text;mso-position-vertical-relative:text" filled="f" fillcolor="yellow" stroked="f" strokecolor="windowText" o:insetmode="auto">
                  <v:imagedata r:id="rId32" o:title="clip_image032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_x0000_s1052" type="#_x0000_t201" style="position:absolute;margin-left:268.5pt;margin-top:83.25pt;width:92.25pt;height:62.25pt;z-index:251658240;mso-wrap-style:tight;mso-position-horizontal-relative:text;mso-position-vertical-relative:text" filled="f" strokecolor="windowText" o:insetmode="auto">
                  <v:imagedata r:id="rId33" o:title="clip_image027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SanchoiDochoi1" o:spid="_x0000_s1055" type="#_x0000_t201" style="position:absolute;margin-left:276pt;margin-top:94.5pt;width:63.75pt;height:17.25pt;z-index:251658240;mso-wrap-style:tight;mso-position-horizontal-relative:text;mso-position-vertical-relative:text" filled="f" stroked="f" strokecolor="windowText" o:insetmode="auto">
                  <v:imagedata r:id="rId34" o:title="clip_image028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SanchoiDochoi2" o:spid="_x0000_s1056" type="#_x0000_t201" style="position:absolute;margin-left:275.25pt;margin-top:118.5pt;width:1in;height:17.25pt;z-index:251658240;mso-wrap-style:tight;mso-position-horizontal-relative:text;mso-position-vertical-relative:text" filled="f" stroked="f" strokecolor="windowText" o:insetmode="auto">
                  <v:imagedata r:id="rId35" o:title="clip_image029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_x0000_s1026" type="#_x0000_t201" style="position:absolute;margin-left:95.25pt;margin-top:90pt;width:90.75pt;height:60.75pt;z-index:251658240;mso-wrap-style:tight;mso-position-horizontal-relative:text;mso-position-vertical-relative:text" filled="f" strokecolor="windowText" o:insetmode="auto">
                  <v:imagedata r:id="rId36" o:title="clip_image033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Nguondien1" o:spid="_x0000_s1027" type="#_x0000_t201" style="position:absolute;margin-left:107.25pt;margin-top:103.5pt;width:63pt;height:15.75pt;z-index:251658240;mso-wrap-style:tight;mso-position-horizontal-relative:text;mso-position-vertical-relative:text" filled="f" fillcolor="yellow" stroked="f" strokecolor="windowText" o:insetmode="auto">
                  <v:imagedata r:id="rId37" o:title="clip_image034"/>
                  <v:path shadowok="t" strokeok="t" fillok="t"/>
                  <o:lock v:ext="edit" rotation="t"/>
                </v:shape>
              </w:pict>
            </w:r>
            <w:r w:rsidRPr="009B339D">
              <w:rPr>
                <w:rFonts w:ascii=".VnTime" w:eastAsia="Times New Roman" w:hAnsi=".VnTime" w:cs="Times New Roman"/>
                <w:sz w:val="24"/>
                <w:szCs w:val="24"/>
              </w:rPr>
              <w:pict>
                <v:shape id="optNguondien2" o:spid="_x0000_s1028" type="#_x0000_t201" style="position:absolute;margin-left:107.25pt;margin-top:123.75pt;width:40.5pt;height:27pt;z-index:251658240;mso-wrap-style:tight;mso-position-horizontal-relative:text;mso-position-vertical-relative:text" filled="f" fillcolor="yellow" stroked="f" strokecolor="windowText" o:insetmode="auto">
                  <v:imagedata r:id="rId38" o:title="clip_image035"/>
                  <v:path shadowok="t" strokeok="t" fillok="t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00"/>
            </w:tblGrid>
            <w:tr w:rsidR="009B339D" w:rsidRPr="009B339D">
              <w:trPr>
                <w:trHeight w:val="102"/>
                <w:tblCellSpacing w:w="0" w:type="dxa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39D" w:rsidRPr="009B339D" w:rsidRDefault="009B339D" w:rsidP="009B339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339D" w:rsidRPr="009B339D" w:rsidRDefault="009B339D" w:rsidP="009B339D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gridAfter w:val="4"/>
          <w:wAfter w:w="24" w:type="dxa"/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339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9B339D" w:rsidRPr="009B339D" w:rsidTr="009B339D">
        <w:trPr>
          <w:trHeight w:val="315"/>
        </w:trPr>
        <w:tc>
          <w:tcPr>
            <w:tcW w:w="10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B339D">
              <w:rPr>
                <w:rFonts w:eastAsia="Times New Roman" w:cs="Times New Roman"/>
                <w:sz w:val="20"/>
                <w:szCs w:val="20"/>
              </w:rPr>
              <w:t xml:space="preserve">(*)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tiêu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hai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ngăn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ủ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phân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tại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chỗ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tiêu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chìm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có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ống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thông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hơi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tiêu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thấm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dội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nước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nhà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tiêu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tự</w:t>
            </w:r>
            <w:proofErr w:type="spellEnd"/>
            <w:r w:rsidRPr="009B3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339D">
              <w:rPr>
                <w:rFonts w:eastAsia="Times New Roman" w:cs="Times New Roman"/>
                <w:sz w:val="20"/>
                <w:szCs w:val="20"/>
              </w:rPr>
              <w:t>hoại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339D" w:rsidRPr="009B339D" w:rsidTr="009B339D">
        <w:trPr>
          <w:trHeight w:val="31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9B339D" w:rsidRPr="009B339D" w:rsidRDefault="009B339D" w:rsidP="009B33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318AB" w:rsidRDefault="000318AB"/>
    <w:sectPr w:rsidR="000318AB" w:rsidSect="009B339D">
      <w:pgSz w:w="15840" w:h="12240" w:orient="landscape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9B339D"/>
    <w:rsid w:val="000318AB"/>
    <w:rsid w:val="009B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2915</Characters>
  <Application>Microsoft Office Word</Application>
  <DocSecurity>0</DocSecurity>
  <Lines>24</Lines>
  <Paragraphs>6</Paragraphs>
  <ScaleCrop>false</ScaleCrop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1</cp:revision>
  <dcterms:created xsi:type="dcterms:W3CDTF">2014-10-15T09:07:00Z</dcterms:created>
  <dcterms:modified xsi:type="dcterms:W3CDTF">2014-10-15T09:10:00Z</dcterms:modified>
</cp:coreProperties>
</file>